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FCD7D" w14:textId="77777777" w:rsidR="00984694" w:rsidRDefault="00D57E12">
      <w:pPr>
        <w:tabs>
          <w:tab w:val="left" w:pos="720"/>
          <w:tab w:val="left" w:pos="1440"/>
          <w:tab w:val="left" w:pos="4680"/>
          <w:tab w:val="left" w:pos="7200"/>
        </w:tabs>
        <w:jc w:val="center"/>
      </w:pPr>
      <w:bookmarkStart w:id="0" w:name="_GoBack"/>
      <w:bookmarkEnd w:id="0"/>
      <w:r>
        <w:rPr>
          <w:noProof/>
          <w:snapToGrid/>
        </w:rPr>
        <w:drawing>
          <wp:inline distT="0" distB="0" distL="0" distR="0" wp14:anchorId="2A95B6B4" wp14:editId="4C8EE2FE">
            <wp:extent cx="2286000" cy="750094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NNA Logo - With Words to Right - 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5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B210F" w14:textId="77777777" w:rsidR="00984694" w:rsidRDefault="00984694">
      <w:pPr>
        <w:tabs>
          <w:tab w:val="left" w:pos="720"/>
          <w:tab w:val="left" w:pos="1440"/>
          <w:tab w:val="left" w:pos="4680"/>
          <w:tab w:val="left" w:pos="7200"/>
        </w:tabs>
        <w:jc w:val="center"/>
      </w:pPr>
    </w:p>
    <w:p w14:paraId="7E7FFE75" w14:textId="77777777" w:rsidR="00984694" w:rsidRDefault="00984694">
      <w:pPr>
        <w:tabs>
          <w:tab w:val="left" w:pos="5760"/>
        </w:tabs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Function Space Request Form</w:t>
      </w:r>
    </w:p>
    <w:p w14:paraId="0F51CFAF" w14:textId="3C41715E" w:rsidR="00984694" w:rsidRDefault="00F453D9" w:rsidP="00B63A10">
      <w:pPr>
        <w:tabs>
          <w:tab w:val="left" w:pos="5760"/>
        </w:tabs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20</w:t>
      </w:r>
      <w:r w:rsidR="00E744EE">
        <w:rPr>
          <w:b/>
          <w:smallCaps/>
          <w:sz w:val="28"/>
        </w:rPr>
        <w:t>20</w:t>
      </w:r>
      <w:r w:rsidR="00984694">
        <w:rPr>
          <w:b/>
          <w:smallCaps/>
          <w:sz w:val="28"/>
        </w:rPr>
        <w:t xml:space="preserve"> National Symposium </w:t>
      </w:r>
      <w:r w:rsidR="00B9510E">
        <w:rPr>
          <w:b/>
          <w:sz w:val="28"/>
        </w:rPr>
        <w:t>–</w:t>
      </w:r>
      <w:r w:rsidR="00984694">
        <w:rPr>
          <w:b/>
          <w:smallCaps/>
          <w:sz w:val="28"/>
        </w:rPr>
        <w:t xml:space="preserve"> </w:t>
      </w:r>
      <w:r w:rsidR="00FA0AF0">
        <w:rPr>
          <w:b/>
          <w:smallCaps/>
          <w:sz w:val="28"/>
        </w:rPr>
        <w:t xml:space="preserve">April </w:t>
      </w:r>
      <w:r w:rsidR="00E744EE">
        <w:rPr>
          <w:b/>
          <w:smallCaps/>
          <w:sz w:val="28"/>
        </w:rPr>
        <w:t>19-22, 2020</w:t>
      </w:r>
    </w:p>
    <w:p w14:paraId="509925BE" w14:textId="626585F7" w:rsidR="00D245FB" w:rsidRPr="00161492" w:rsidRDefault="00E744EE" w:rsidP="009C120B">
      <w:pPr>
        <w:tabs>
          <w:tab w:val="left" w:pos="5760"/>
        </w:tabs>
        <w:jc w:val="center"/>
        <w:rPr>
          <w:b/>
          <w:caps/>
          <w:sz w:val="28"/>
        </w:rPr>
      </w:pPr>
      <w:r>
        <w:rPr>
          <w:b/>
          <w:smallCaps/>
          <w:sz w:val="28"/>
        </w:rPr>
        <w:t>Caribe Royale Orlando</w:t>
      </w:r>
    </w:p>
    <w:p w14:paraId="1E49DA91" w14:textId="7218AA97" w:rsidR="00984694" w:rsidRDefault="0085768D" w:rsidP="009C120B">
      <w:pPr>
        <w:tabs>
          <w:tab w:val="left" w:pos="5760"/>
        </w:tabs>
        <w:jc w:val="center"/>
      </w:pPr>
      <w:r>
        <w:rPr>
          <w:b/>
          <w:smallCaps/>
          <w:sz w:val="28"/>
        </w:rPr>
        <w:t>Orlando, Florida</w:t>
      </w:r>
    </w:p>
    <w:p w14:paraId="1252BFC6" w14:textId="77777777" w:rsidR="00984694" w:rsidRDefault="00984694">
      <w:pPr>
        <w:tabs>
          <w:tab w:val="left" w:pos="5760"/>
        </w:tabs>
        <w:jc w:val="both"/>
        <w:rPr>
          <w:sz w:val="20"/>
        </w:rPr>
      </w:pPr>
    </w:p>
    <w:p w14:paraId="0B93D345" w14:textId="77777777" w:rsidR="00984694" w:rsidRDefault="00984694">
      <w:pPr>
        <w:tabs>
          <w:tab w:val="left" w:pos="5760"/>
        </w:tabs>
        <w:jc w:val="both"/>
        <w:rPr>
          <w:sz w:val="20"/>
        </w:rPr>
      </w:pPr>
    </w:p>
    <w:p w14:paraId="411CA45B" w14:textId="77777777" w:rsidR="00984694" w:rsidRDefault="00877DEF">
      <w:pPr>
        <w:tabs>
          <w:tab w:val="left" w:pos="720"/>
          <w:tab w:val="left" w:pos="1440"/>
          <w:tab w:val="left" w:pos="4680"/>
          <w:tab w:val="left" w:pos="720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20A70EAE" wp14:editId="43EAEBF9">
                <wp:simplePos x="0" y="0"/>
                <wp:positionH relativeFrom="column">
                  <wp:posOffset>1828800</wp:posOffset>
                </wp:positionH>
                <wp:positionV relativeFrom="paragraph">
                  <wp:posOffset>118745</wp:posOffset>
                </wp:positionV>
                <wp:extent cx="4114800" cy="0"/>
                <wp:effectExtent l="0" t="0" r="0" b="0"/>
                <wp:wrapNone/>
                <wp:docPr id="3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5AD46B" id="Line 8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" o:allowincell="f" strokeweight=".5pt"/>
            </w:pict>
          </mc:Fallback>
        </mc:AlternateContent>
      </w:r>
      <w:r w:rsidR="00984694">
        <w:rPr>
          <w:sz w:val="20"/>
        </w:rPr>
        <w:t xml:space="preserve">Exhibiting Firm Requesting Space </w:t>
      </w:r>
    </w:p>
    <w:p w14:paraId="02DA09EF" w14:textId="77777777" w:rsidR="00984694" w:rsidRDefault="00984694">
      <w:pPr>
        <w:tabs>
          <w:tab w:val="left" w:pos="720"/>
          <w:tab w:val="left" w:pos="1440"/>
          <w:tab w:val="left" w:pos="5040"/>
        </w:tabs>
        <w:jc w:val="both"/>
        <w:rPr>
          <w:sz w:val="20"/>
        </w:rPr>
      </w:pPr>
    </w:p>
    <w:p w14:paraId="01BBC542" w14:textId="77777777" w:rsidR="00984694" w:rsidRDefault="00877DEF">
      <w:pPr>
        <w:tabs>
          <w:tab w:val="left" w:pos="720"/>
          <w:tab w:val="left" w:pos="1440"/>
          <w:tab w:val="left" w:pos="504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66B833B" wp14:editId="059624C3">
                <wp:simplePos x="0" y="0"/>
                <wp:positionH relativeFrom="column">
                  <wp:posOffset>3566160</wp:posOffset>
                </wp:positionH>
                <wp:positionV relativeFrom="paragraph">
                  <wp:posOffset>118745</wp:posOffset>
                </wp:positionV>
                <wp:extent cx="2377440" cy="0"/>
                <wp:effectExtent l="0" t="0" r="0" b="0"/>
                <wp:wrapNone/>
                <wp:docPr id="2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9E5EE0" id="Line 1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B2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C0CF466" wp14:editId="4808E9A9">
                <wp:simplePos x="0" y="0"/>
                <wp:positionH relativeFrom="column">
                  <wp:posOffset>822960</wp:posOffset>
                </wp:positionH>
                <wp:positionV relativeFrom="paragraph">
                  <wp:posOffset>118745</wp:posOffset>
                </wp:positionV>
                <wp:extent cx="2286000" cy="0"/>
                <wp:effectExtent l="0" t="0" r="0" b="0"/>
                <wp:wrapNone/>
                <wp:docPr id="2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3B26DD" id="Line 15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9.35pt" to="244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o6FQIAACs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" o:allowincell="f" strokeweight=".5pt"/>
            </w:pict>
          </mc:Fallback>
        </mc:AlternateContent>
      </w:r>
      <w:r w:rsidR="00984694">
        <w:rPr>
          <w:sz w:val="20"/>
        </w:rPr>
        <w:t xml:space="preserve">Contact Person </w:t>
      </w:r>
      <w:r w:rsidR="00984694">
        <w:rPr>
          <w:sz w:val="20"/>
        </w:rPr>
        <w:tab/>
      </w:r>
      <w:r w:rsidR="00984694">
        <w:rPr>
          <w:sz w:val="20"/>
        </w:rPr>
        <w:tab/>
        <w:t xml:space="preserve">Title </w:t>
      </w:r>
    </w:p>
    <w:p w14:paraId="1B8B27A2" w14:textId="77777777" w:rsidR="00984694" w:rsidRDefault="00984694">
      <w:pPr>
        <w:tabs>
          <w:tab w:val="left" w:pos="720"/>
          <w:tab w:val="left" w:pos="1440"/>
          <w:tab w:val="left" w:pos="4680"/>
          <w:tab w:val="left" w:pos="7200"/>
        </w:tabs>
        <w:jc w:val="both"/>
        <w:rPr>
          <w:sz w:val="20"/>
        </w:rPr>
      </w:pPr>
    </w:p>
    <w:p w14:paraId="447C343C" w14:textId="77777777" w:rsidR="00984694" w:rsidRDefault="00877DEF">
      <w:pPr>
        <w:tabs>
          <w:tab w:val="left" w:pos="720"/>
          <w:tab w:val="left" w:pos="1440"/>
          <w:tab w:val="left" w:pos="4680"/>
          <w:tab w:val="left" w:pos="720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8F8D4EF" wp14:editId="1D0D94D1">
                <wp:simplePos x="0" y="0"/>
                <wp:positionH relativeFrom="column">
                  <wp:posOffset>457200</wp:posOffset>
                </wp:positionH>
                <wp:positionV relativeFrom="paragraph">
                  <wp:posOffset>118745</wp:posOffset>
                </wp:positionV>
                <wp:extent cx="5486400" cy="0"/>
                <wp:effectExtent l="0" t="0" r="0" b="0"/>
                <wp:wrapNone/>
                <wp:docPr id="2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D625C13" id="Line 8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uW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" o:allowincell="f" strokeweight=".5pt"/>
            </w:pict>
          </mc:Fallback>
        </mc:AlternateContent>
      </w:r>
      <w:r w:rsidR="00984694">
        <w:rPr>
          <w:sz w:val="20"/>
        </w:rPr>
        <w:t xml:space="preserve">Address </w:t>
      </w:r>
    </w:p>
    <w:p w14:paraId="6BECB171" w14:textId="77777777" w:rsidR="00984694" w:rsidRDefault="00984694">
      <w:pPr>
        <w:tabs>
          <w:tab w:val="left" w:pos="720"/>
          <w:tab w:val="left" w:pos="1440"/>
          <w:tab w:val="left" w:pos="4680"/>
          <w:tab w:val="left" w:pos="7200"/>
        </w:tabs>
        <w:jc w:val="both"/>
        <w:rPr>
          <w:sz w:val="20"/>
        </w:rPr>
      </w:pPr>
    </w:p>
    <w:p w14:paraId="72603F79" w14:textId="77777777" w:rsidR="00984694" w:rsidRDefault="00877DEF">
      <w:pPr>
        <w:tabs>
          <w:tab w:val="left" w:pos="720"/>
          <w:tab w:val="left" w:pos="1440"/>
          <w:tab w:val="left" w:pos="4680"/>
          <w:tab w:val="left" w:pos="720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12CE0C" wp14:editId="45777E12">
                <wp:simplePos x="0" y="0"/>
                <wp:positionH relativeFrom="column">
                  <wp:posOffset>4846320</wp:posOffset>
                </wp:positionH>
                <wp:positionV relativeFrom="paragraph">
                  <wp:posOffset>118745</wp:posOffset>
                </wp:positionV>
                <wp:extent cx="1097280" cy="0"/>
                <wp:effectExtent l="0" t="0" r="0" b="0"/>
                <wp:wrapNone/>
                <wp:docPr id="2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DF42E46" id="Line 1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4q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142C5EF8" wp14:editId="05440F30">
                <wp:simplePos x="0" y="0"/>
                <wp:positionH relativeFrom="column">
                  <wp:posOffset>3291840</wp:posOffset>
                </wp:positionH>
                <wp:positionV relativeFrom="paragraph">
                  <wp:posOffset>118745</wp:posOffset>
                </wp:positionV>
                <wp:extent cx="1188720" cy="0"/>
                <wp:effectExtent l="0" t="0" r="0" b="0"/>
                <wp:wrapNone/>
                <wp:docPr id="2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488309F" id="Line 8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9.35pt" to="352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qGFQIAACo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F0755AB" wp14:editId="776E418E">
                <wp:simplePos x="0" y="0"/>
                <wp:positionH relativeFrom="column">
                  <wp:posOffset>274320</wp:posOffset>
                </wp:positionH>
                <wp:positionV relativeFrom="paragraph">
                  <wp:posOffset>118745</wp:posOffset>
                </wp:positionV>
                <wp:extent cx="2560320" cy="0"/>
                <wp:effectExtent l="0" t="0" r="0" b="0"/>
                <wp:wrapNone/>
                <wp:docPr id="2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508B1A9" id="Line 8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.35pt" to="22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SXFAIAACo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" o:allowincell="f" strokeweight=".5pt"/>
            </w:pict>
          </mc:Fallback>
        </mc:AlternateContent>
      </w:r>
      <w:r w:rsidR="00984694">
        <w:rPr>
          <w:sz w:val="20"/>
        </w:rPr>
        <w:t xml:space="preserve">City </w:t>
      </w:r>
      <w:r w:rsidR="00984694">
        <w:rPr>
          <w:sz w:val="20"/>
        </w:rPr>
        <w:tab/>
      </w:r>
      <w:r w:rsidR="00984694">
        <w:rPr>
          <w:sz w:val="20"/>
        </w:rPr>
        <w:tab/>
      </w:r>
      <w:r w:rsidR="00984694">
        <w:rPr>
          <w:sz w:val="20"/>
        </w:rPr>
        <w:tab/>
        <w:t xml:space="preserve">State </w:t>
      </w:r>
      <w:r w:rsidR="00984694">
        <w:rPr>
          <w:sz w:val="20"/>
        </w:rPr>
        <w:tab/>
        <w:t xml:space="preserve">ZIP </w:t>
      </w:r>
    </w:p>
    <w:p w14:paraId="716FF5DF" w14:textId="77777777" w:rsidR="00984694" w:rsidRDefault="00984694">
      <w:pPr>
        <w:tabs>
          <w:tab w:val="left" w:pos="720"/>
          <w:tab w:val="left" w:pos="1440"/>
          <w:tab w:val="left" w:pos="4680"/>
          <w:tab w:val="left" w:pos="7200"/>
        </w:tabs>
        <w:jc w:val="both"/>
        <w:rPr>
          <w:sz w:val="20"/>
        </w:rPr>
      </w:pPr>
    </w:p>
    <w:p w14:paraId="6F386205" w14:textId="77777777" w:rsidR="00984694" w:rsidRDefault="00877DEF">
      <w:pPr>
        <w:tabs>
          <w:tab w:val="left" w:pos="3240"/>
          <w:tab w:val="left" w:pos="612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D5ECE1" wp14:editId="38ED5D2A">
                <wp:simplePos x="0" y="0"/>
                <wp:positionH relativeFrom="column">
                  <wp:posOffset>4297680</wp:posOffset>
                </wp:positionH>
                <wp:positionV relativeFrom="paragraph">
                  <wp:posOffset>118745</wp:posOffset>
                </wp:positionV>
                <wp:extent cx="1645920" cy="0"/>
                <wp:effectExtent l="0" t="0" r="0" b="0"/>
                <wp:wrapNone/>
                <wp:docPr id="2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95EAD0" id="Line 1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d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51BDD8B" wp14:editId="190EC356">
                <wp:simplePos x="0" y="0"/>
                <wp:positionH relativeFrom="column">
                  <wp:posOffset>2377440</wp:posOffset>
                </wp:positionH>
                <wp:positionV relativeFrom="paragraph">
                  <wp:posOffset>118745</wp:posOffset>
                </wp:positionV>
                <wp:extent cx="1463040" cy="0"/>
                <wp:effectExtent l="0" t="0" r="0" b="0"/>
                <wp:wrapNone/>
                <wp:docPr id="2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CBF7E3" id="Line 1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9.35pt" to="302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Dm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6889AA" wp14:editId="53762D47">
                <wp:simplePos x="0" y="0"/>
                <wp:positionH relativeFrom="column">
                  <wp:posOffset>365760</wp:posOffset>
                </wp:positionH>
                <wp:positionV relativeFrom="paragraph">
                  <wp:posOffset>118745</wp:posOffset>
                </wp:positionV>
                <wp:extent cx="1645920" cy="0"/>
                <wp:effectExtent l="0" t="0" r="0" b="0"/>
                <wp:wrapNone/>
                <wp:docPr id="2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449EFC" id="Line 1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9.35pt" to="158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vZ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" o:allowincell="f" strokeweight=".5pt"/>
            </w:pict>
          </mc:Fallback>
        </mc:AlternateContent>
      </w:r>
      <w:r w:rsidR="00984694">
        <w:rPr>
          <w:sz w:val="20"/>
        </w:rPr>
        <w:t xml:space="preserve">Phone </w:t>
      </w:r>
      <w:r w:rsidR="00984694">
        <w:rPr>
          <w:sz w:val="20"/>
        </w:rPr>
        <w:tab/>
        <w:t xml:space="preserve">FAX </w:t>
      </w:r>
      <w:r w:rsidR="00984694">
        <w:rPr>
          <w:sz w:val="20"/>
        </w:rPr>
        <w:tab/>
        <w:t>E-mail</w:t>
      </w:r>
    </w:p>
    <w:p w14:paraId="61155D50" w14:textId="77777777" w:rsidR="00984694" w:rsidRDefault="00984694">
      <w:pPr>
        <w:tabs>
          <w:tab w:val="left" w:pos="720"/>
          <w:tab w:val="left" w:pos="1440"/>
          <w:tab w:val="left" w:pos="5040"/>
        </w:tabs>
        <w:jc w:val="both"/>
        <w:rPr>
          <w:sz w:val="20"/>
        </w:rPr>
      </w:pPr>
    </w:p>
    <w:p w14:paraId="0BA9BDE0" w14:textId="77777777" w:rsidR="00984694" w:rsidRDefault="00877DEF">
      <w:pPr>
        <w:tabs>
          <w:tab w:val="left" w:pos="720"/>
          <w:tab w:val="left" w:pos="1440"/>
          <w:tab w:val="left" w:pos="504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B3D38F" wp14:editId="48C7FBD3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118745</wp:posOffset>
                </wp:positionV>
                <wp:extent cx="4572000" cy="0"/>
                <wp:effectExtent l="0" t="0" r="0" b="0"/>
                <wp:wrapNone/>
                <wp:docPr id="2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00DE4F" id="Line 1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p7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" o:allowincell="f" strokeweight=".5pt"/>
            </w:pict>
          </mc:Fallback>
        </mc:AlternateContent>
      </w:r>
      <w:r w:rsidR="00984694">
        <w:rPr>
          <w:sz w:val="20"/>
        </w:rPr>
        <w:t xml:space="preserve">Function or Event Name </w:t>
      </w:r>
    </w:p>
    <w:p w14:paraId="09E5FEDD" w14:textId="77777777" w:rsidR="00984694" w:rsidRDefault="00984694">
      <w:pPr>
        <w:tabs>
          <w:tab w:val="left" w:pos="720"/>
          <w:tab w:val="left" w:pos="1440"/>
          <w:tab w:val="left" w:pos="5040"/>
        </w:tabs>
        <w:jc w:val="both"/>
        <w:rPr>
          <w:sz w:val="20"/>
        </w:rPr>
      </w:pPr>
    </w:p>
    <w:p w14:paraId="576F1882" w14:textId="77777777" w:rsidR="00984694" w:rsidRDefault="00877DEF">
      <w:pPr>
        <w:tabs>
          <w:tab w:val="left" w:pos="720"/>
          <w:tab w:val="left" w:pos="1440"/>
          <w:tab w:val="left" w:pos="504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B14B6A1" wp14:editId="24AF0453">
                <wp:simplePos x="0" y="0"/>
                <wp:positionH relativeFrom="column">
                  <wp:posOffset>1828800</wp:posOffset>
                </wp:positionH>
                <wp:positionV relativeFrom="paragraph">
                  <wp:posOffset>118745</wp:posOffset>
                </wp:positionV>
                <wp:extent cx="4114800" cy="0"/>
                <wp:effectExtent l="0" t="0" r="0" b="0"/>
                <wp:wrapNone/>
                <wp:docPr id="1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322D2A" id="Line 9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Om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" o:allowincell="f" strokeweight=".5pt"/>
            </w:pict>
          </mc:Fallback>
        </mc:AlternateContent>
      </w:r>
      <w:r w:rsidR="00B23586">
        <w:rPr>
          <w:noProof/>
          <w:snapToGrid/>
          <w:sz w:val="20"/>
        </w:rPr>
        <w:t>Onsite Contact &amp; Phone Number</w:t>
      </w:r>
    </w:p>
    <w:p w14:paraId="5C0C2438" w14:textId="77777777" w:rsidR="00984694" w:rsidRDefault="00984694">
      <w:pPr>
        <w:tabs>
          <w:tab w:val="left" w:pos="720"/>
          <w:tab w:val="left" w:pos="1440"/>
          <w:tab w:val="left" w:pos="5040"/>
        </w:tabs>
        <w:jc w:val="both"/>
        <w:rPr>
          <w:sz w:val="20"/>
        </w:rPr>
      </w:pPr>
    </w:p>
    <w:p w14:paraId="58D64EE2" w14:textId="77777777" w:rsidR="00984694" w:rsidRDefault="00877DEF">
      <w:pPr>
        <w:tabs>
          <w:tab w:val="left" w:pos="288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945A2B7" wp14:editId="2F803A05">
                <wp:simplePos x="0" y="0"/>
                <wp:positionH relativeFrom="column">
                  <wp:posOffset>1645920</wp:posOffset>
                </wp:positionH>
                <wp:positionV relativeFrom="paragraph">
                  <wp:posOffset>118745</wp:posOffset>
                </wp:positionV>
                <wp:extent cx="4297680" cy="0"/>
                <wp:effectExtent l="0" t="0" r="0" b="0"/>
                <wp:wrapNone/>
                <wp:docPr id="1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0322FBF" id="Line 9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s5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" o:allowincell="f" strokeweight=".5pt"/>
            </w:pict>
          </mc:Fallback>
        </mc:AlternateContent>
      </w:r>
      <w:r w:rsidR="00984694">
        <w:rPr>
          <w:sz w:val="20"/>
        </w:rPr>
        <w:t xml:space="preserve">Function Date(s) and Times(s) </w:t>
      </w:r>
      <w:r w:rsidR="00984694">
        <w:rPr>
          <w:sz w:val="20"/>
        </w:rPr>
        <w:tab/>
      </w:r>
    </w:p>
    <w:p w14:paraId="309D2C70" w14:textId="77777777" w:rsidR="00984694" w:rsidRDefault="00984694">
      <w:pPr>
        <w:tabs>
          <w:tab w:val="left" w:pos="2880"/>
        </w:tabs>
        <w:jc w:val="both"/>
        <w:rPr>
          <w:sz w:val="20"/>
        </w:rPr>
      </w:pPr>
    </w:p>
    <w:p w14:paraId="18BE9397" w14:textId="77777777" w:rsidR="00984694" w:rsidRDefault="00877DEF" w:rsidP="00B23586">
      <w:pPr>
        <w:tabs>
          <w:tab w:val="left" w:pos="504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3EAF1A" wp14:editId="30D057C1">
                <wp:simplePos x="0" y="0"/>
                <wp:positionH relativeFrom="column">
                  <wp:posOffset>4480560</wp:posOffset>
                </wp:positionH>
                <wp:positionV relativeFrom="paragraph">
                  <wp:posOffset>118745</wp:posOffset>
                </wp:positionV>
                <wp:extent cx="1463040" cy="0"/>
                <wp:effectExtent l="0" t="0" r="0" b="0"/>
                <wp:wrapNone/>
                <wp:docPr id="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1C505CC" id="Line 1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hD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3C362C0" wp14:editId="39B03F36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</wp:posOffset>
                </wp:positionV>
                <wp:extent cx="1920240" cy="0"/>
                <wp:effectExtent l="0" t="0" r="0" b="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0D6DCD3" id="Line 9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35pt" to="241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2h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" o:allowincell="f" strokeweight=".5pt"/>
            </w:pict>
          </mc:Fallback>
        </mc:AlternateContent>
      </w:r>
      <w:r w:rsidR="00984694">
        <w:rPr>
          <w:sz w:val="20"/>
        </w:rPr>
        <w:t xml:space="preserve">Expected Attendance </w:t>
      </w:r>
      <w:r w:rsidR="00984694">
        <w:rPr>
          <w:sz w:val="20"/>
        </w:rPr>
        <w:tab/>
      </w:r>
      <w:r w:rsidR="00B23586">
        <w:rPr>
          <w:sz w:val="20"/>
        </w:rPr>
        <w:t>Meeting Space</w:t>
      </w:r>
      <w:r w:rsidR="00984694">
        <w:rPr>
          <w:sz w:val="20"/>
        </w:rPr>
        <w:t xml:space="preserve"> Set-Up </w:t>
      </w:r>
    </w:p>
    <w:p w14:paraId="6230C598" w14:textId="77777777" w:rsidR="00984694" w:rsidRDefault="00984694">
      <w:pPr>
        <w:tabs>
          <w:tab w:val="left" w:pos="5040"/>
        </w:tabs>
        <w:jc w:val="both"/>
        <w:rPr>
          <w:sz w:val="20"/>
        </w:rPr>
      </w:pPr>
    </w:p>
    <w:p w14:paraId="04194BD6" w14:textId="77777777" w:rsidR="00984694" w:rsidRDefault="00877DEF">
      <w:pPr>
        <w:tabs>
          <w:tab w:val="left" w:pos="504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975BDD4" wp14:editId="7500453B">
                <wp:simplePos x="0" y="0"/>
                <wp:positionH relativeFrom="column">
                  <wp:posOffset>457200</wp:posOffset>
                </wp:positionH>
                <wp:positionV relativeFrom="paragraph">
                  <wp:posOffset>118745</wp:posOffset>
                </wp:positionV>
                <wp:extent cx="5486400" cy="0"/>
                <wp:effectExtent l="0" t="0" r="0" b="0"/>
                <wp:wrapNone/>
                <wp:docPr id="1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B1D136" id="Line 10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d5FQIAACs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" o:allowincell="f" strokeweight=".5pt"/>
            </w:pict>
          </mc:Fallback>
        </mc:AlternateContent>
      </w:r>
      <w:r w:rsidR="00984694">
        <w:rPr>
          <w:sz w:val="20"/>
        </w:rPr>
        <w:t xml:space="preserve">Purpose </w:t>
      </w:r>
    </w:p>
    <w:p w14:paraId="597F0EA2" w14:textId="77777777" w:rsidR="00984694" w:rsidRDefault="00984694">
      <w:pPr>
        <w:tabs>
          <w:tab w:val="left" w:pos="5040"/>
        </w:tabs>
        <w:jc w:val="both"/>
        <w:rPr>
          <w:sz w:val="20"/>
        </w:rPr>
      </w:pPr>
    </w:p>
    <w:p w14:paraId="7A613809" w14:textId="149C164A" w:rsidR="00984694" w:rsidRDefault="00B23586">
      <w:pPr>
        <w:tabs>
          <w:tab w:val="left" w:pos="360"/>
          <w:tab w:val="left" w:pos="4500"/>
          <w:tab w:val="left" w:pos="5040"/>
        </w:tabs>
        <w:jc w:val="both"/>
        <w:rPr>
          <w:sz w:val="20"/>
        </w:rPr>
      </w:pPr>
      <w:r>
        <w:rPr>
          <w:sz w:val="20"/>
        </w:rPr>
        <w:t xml:space="preserve">Requested </w:t>
      </w:r>
      <w:r w:rsidR="00F453D9" w:rsidRPr="00214484">
        <w:rPr>
          <w:sz w:val="20"/>
        </w:rPr>
        <w:t xml:space="preserve">Location: </w:t>
      </w:r>
      <w:r w:rsidR="009F7826">
        <w:rPr>
          <w:sz w:val="20"/>
        </w:rPr>
        <w:t>Caribe Royale Orlando</w:t>
      </w:r>
    </w:p>
    <w:p w14:paraId="7EAFB3A4" w14:textId="77777777" w:rsidR="00984694" w:rsidRDefault="00984694">
      <w:pPr>
        <w:tabs>
          <w:tab w:val="left" w:pos="360"/>
          <w:tab w:val="left" w:pos="4500"/>
          <w:tab w:val="left" w:pos="5040"/>
        </w:tabs>
        <w:jc w:val="both"/>
        <w:rPr>
          <w:sz w:val="20"/>
        </w:rPr>
      </w:pPr>
    </w:p>
    <w:p w14:paraId="358B9CE1" w14:textId="77777777" w:rsidR="00984694" w:rsidRDefault="00877DEF">
      <w:pPr>
        <w:tabs>
          <w:tab w:val="left" w:pos="4500"/>
          <w:tab w:val="left" w:pos="576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66CD2C2" wp14:editId="37DE2CBA">
                <wp:simplePos x="0" y="0"/>
                <wp:positionH relativeFrom="column">
                  <wp:posOffset>4023360</wp:posOffset>
                </wp:positionH>
                <wp:positionV relativeFrom="paragraph">
                  <wp:posOffset>118745</wp:posOffset>
                </wp:positionV>
                <wp:extent cx="1920240" cy="0"/>
                <wp:effectExtent l="0" t="0" r="0" b="0"/>
                <wp:wrapNone/>
                <wp:docPr id="14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390A55" id="Line 16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56FQIAACs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166A3A6" wp14:editId="39A10D78">
                <wp:simplePos x="0" y="0"/>
                <wp:positionH relativeFrom="column">
                  <wp:posOffset>548640</wp:posOffset>
                </wp:positionH>
                <wp:positionV relativeFrom="paragraph">
                  <wp:posOffset>118745</wp:posOffset>
                </wp:positionV>
                <wp:extent cx="3017520" cy="0"/>
                <wp:effectExtent l="0" t="0" r="0" b="0"/>
                <wp:wrapNone/>
                <wp:docPr id="1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A939F4" id="Line 1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9.35pt" to="28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Z8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" o:allowincell="f" strokeweight=".5pt"/>
            </w:pict>
          </mc:Fallback>
        </mc:AlternateContent>
      </w:r>
      <w:r w:rsidR="00984694">
        <w:rPr>
          <w:sz w:val="20"/>
        </w:rPr>
        <w:t xml:space="preserve">Signature </w:t>
      </w:r>
      <w:r w:rsidR="00984694">
        <w:rPr>
          <w:sz w:val="20"/>
        </w:rPr>
        <w:tab/>
      </w:r>
      <w:r w:rsidR="00984694">
        <w:rPr>
          <w:sz w:val="20"/>
        </w:rPr>
        <w:tab/>
        <w:t xml:space="preserve">Date </w:t>
      </w:r>
    </w:p>
    <w:p w14:paraId="480E38C8" w14:textId="77777777" w:rsidR="00984694" w:rsidRDefault="00984694">
      <w:pPr>
        <w:tabs>
          <w:tab w:val="left" w:pos="360"/>
          <w:tab w:val="left" w:pos="4500"/>
          <w:tab w:val="left" w:pos="5040"/>
        </w:tabs>
        <w:jc w:val="both"/>
        <w:rPr>
          <w:sz w:val="20"/>
        </w:rPr>
      </w:pPr>
    </w:p>
    <w:p w14:paraId="64A530B6" w14:textId="77777777" w:rsidR="00984694" w:rsidRDefault="00984694">
      <w:pPr>
        <w:tabs>
          <w:tab w:val="left" w:pos="360"/>
          <w:tab w:val="left" w:pos="4500"/>
          <w:tab w:val="left" w:pos="5040"/>
        </w:tabs>
        <w:jc w:val="both"/>
        <w:rPr>
          <w:sz w:val="20"/>
        </w:rPr>
      </w:pPr>
    </w:p>
    <w:p w14:paraId="304AB113" w14:textId="77777777" w:rsidR="00984694" w:rsidRDefault="00984694" w:rsidP="00B23586">
      <w:pPr>
        <w:tabs>
          <w:tab w:val="left" w:pos="2880"/>
          <w:tab w:val="left" w:pos="4500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>Please return form to:</w:t>
      </w:r>
      <w:r>
        <w:rPr>
          <w:b/>
          <w:i/>
          <w:sz w:val="20"/>
        </w:rPr>
        <w:tab/>
      </w:r>
      <w:r w:rsidR="00AF6FAA">
        <w:rPr>
          <w:b/>
          <w:i/>
          <w:sz w:val="20"/>
        </w:rPr>
        <w:t xml:space="preserve">American Nephrology Nurses </w:t>
      </w:r>
      <w:r w:rsidR="00B23586">
        <w:rPr>
          <w:b/>
          <w:i/>
          <w:sz w:val="20"/>
        </w:rPr>
        <w:t>Association</w:t>
      </w:r>
    </w:p>
    <w:p w14:paraId="3C780284" w14:textId="77777777" w:rsidR="00984694" w:rsidRPr="006922EE" w:rsidRDefault="00984694">
      <w:pPr>
        <w:tabs>
          <w:tab w:val="left" w:pos="2880"/>
          <w:tab w:val="left" w:pos="4500"/>
        </w:tabs>
        <w:ind w:firstLine="2880"/>
        <w:jc w:val="both"/>
        <w:rPr>
          <w:b/>
          <w:i/>
          <w:sz w:val="20"/>
          <w:lang w:val="it-IT"/>
        </w:rPr>
      </w:pPr>
      <w:r w:rsidRPr="006922EE">
        <w:rPr>
          <w:b/>
          <w:i/>
          <w:sz w:val="20"/>
          <w:lang w:val="it-IT"/>
        </w:rPr>
        <w:t>c/o Anthony J. Jannetti, Inc.</w:t>
      </w:r>
    </w:p>
    <w:p w14:paraId="630548E9" w14:textId="77777777" w:rsidR="00984694" w:rsidRDefault="00984694">
      <w:pPr>
        <w:tabs>
          <w:tab w:val="left" w:pos="2880"/>
          <w:tab w:val="left" w:pos="4500"/>
        </w:tabs>
        <w:ind w:firstLine="2880"/>
        <w:jc w:val="both"/>
        <w:rPr>
          <w:b/>
          <w:i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i/>
              <w:sz w:val="20"/>
            </w:rPr>
            <w:t>East Holly Avenue</w:t>
          </w:r>
        </w:smartTag>
      </w:smartTag>
      <w:r>
        <w:rPr>
          <w:b/>
          <w:i/>
          <w:sz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b/>
              <w:i/>
              <w:sz w:val="20"/>
            </w:rPr>
            <w:t>Box</w:t>
          </w:r>
        </w:smartTag>
        <w:r>
          <w:rPr>
            <w:b/>
            <w:i/>
            <w:sz w:val="20"/>
          </w:rPr>
          <w:t xml:space="preserve"> 56</w:t>
        </w:r>
      </w:smartTag>
    </w:p>
    <w:p w14:paraId="5CCAED02" w14:textId="77777777" w:rsidR="00984694" w:rsidRDefault="00984694">
      <w:pPr>
        <w:tabs>
          <w:tab w:val="left" w:pos="2880"/>
          <w:tab w:val="left" w:pos="4500"/>
        </w:tabs>
        <w:ind w:firstLine="2880"/>
        <w:jc w:val="both"/>
        <w:rPr>
          <w:b/>
          <w:i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i/>
              <w:sz w:val="20"/>
            </w:rPr>
            <w:t>Pitman</w:t>
          </w:r>
        </w:smartTag>
        <w:r>
          <w:rPr>
            <w:b/>
            <w:i/>
            <w:sz w:val="20"/>
          </w:rPr>
          <w:t xml:space="preserve">, </w:t>
        </w:r>
        <w:smartTag w:uri="urn:schemas-microsoft-com:office:smarttags" w:element="State">
          <w:r>
            <w:rPr>
              <w:b/>
              <w:i/>
              <w:sz w:val="20"/>
            </w:rPr>
            <w:t>NJ</w:t>
          </w:r>
        </w:smartTag>
        <w:r>
          <w:rPr>
            <w:b/>
            <w:i/>
            <w:sz w:val="20"/>
          </w:rPr>
          <w:t xml:space="preserve">  </w:t>
        </w:r>
        <w:smartTag w:uri="urn:schemas-microsoft-com:office:smarttags" w:element="PostalCode">
          <w:r>
            <w:rPr>
              <w:b/>
              <w:i/>
              <w:sz w:val="20"/>
            </w:rPr>
            <w:t>08071-0056</w:t>
          </w:r>
        </w:smartTag>
      </w:smartTag>
    </w:p>
    <w:p w14:paraId="6FF341D0" w14:textId="08ACE1C0" w:rsidR="00984694" w:rsidRDefault="00984694" w:rsidP="009C120B">
      <w:pPr>
        <w:tabs>
          <w:tab w:val="left" w:pos="2880"/>
          <w:tab w:val="left" w:pos="4500"/>
        </w:tabs>
        <w:ind w:firstLine="2880"/>
        <w:jc w:val="both"/>
        <w:rPr>
          <w:b/>
          <w:i/>
          <w:sz w:val="20"/>
        </w:rPr>
      </w:pPr>
      <w:r>
        <w:rPr>
          <w:b/>
          <w:i/>
          <w:sz w:val="20"/>
        </w:rPr>
        <w:t>Attention</w:t>
      </w:r>
      <w:r w:rsidRPr="00AB6A5D">
        <w:rPr>
          <w:b/>
          <w:i/>
          <w:sz w:val="20"/>
        </w:rPr>
        <w:t xml:space="preserve">: </w:t>
      </w:r>
      <w:r w:rsidR="0085768D">
        <w:rPr>
          <w:b/>
          <w:i/>
          <w:sz w:val="20"/>
        </w:rPr>
        <w:t>Rachel DeAngelo, Conference Coordinator</w:t>
      </w:r>
    </w:p>
    <w:p w14:paraId="6230AB77" w14:textId="6593C431" w:rsidR="00E76F54" w:rsidRPr="00E76F54" w:rsidRDefault="00984694">
      <w:pPr>
        <w:tabs>
          <w:tab w:val="left" w:pos="2880"/>
          <w:tab w:val="left" w:pos="4500"/>
        </w:tabs>
        <w:ind w:firstLine="2880"/>
        <w:jc w:val="both"/>
        <w:rPr>
          <w:b/>
          <w:i/>
          <w:sz w:val="20"/>
          <w:lang w:val="fr-FR"/>
        </w:rPr>
      </w:pPr>
      <w:r w:rsidRPr="00E76F54">
        <w:rPr>
          <w:b/>
          <w:i/>
          <w:sz w:val="20"/>
          <w:lang w:val="fr-FR"/>
        </w:rPr>
        <w:t>Phone</w:t>
      </w:r>
      <w:r w:rsidR="008641B0">
        <w:rPr>
          <w:b/>
          <w:i/>
          <w:sz w:val="20"/>
          <w:lang w:val="fr-FR"/>
        </w:rPr>
        <w:t xml:space="preserve"> – </w:t>
      </w:r>
      <w:r w:rsidRPr="00E76F54">
        <w:rPr>
          <w:b/>
          <w:i/>
          <w:sz w:val="20"/>
          <w:lang w:val="fr-FR"/>
        </w:rPr>
        <w:t>856-256-</w:t>
      </w:r>
      <w:r w:rsidR="00F0309B">
        <w:rPr>
          <w:b/>
          <w:i/>
          <w:sz w:val="20"/>
          <w:lang w:val="fr-FR"/>
        </w:rPr>
        <w:t>24</w:t>
      </w:r>
      <w:r w:rsidR="0085768D">
        <w:rPr>
          <w:b/>
          <w:i/>
          <w:sz w:val="20"/>
          <w:lang w:val="fr-FR"/>
        </w:rPr>
        <w:t>30</w:t>
      </w:r>
    </w:p>
    <w:p w14:paraId="002EEB72" w14:textId="0941F2ED" w:rsidR="00984694" w:rsidRPr="00E76F54" w:rsidRDefault="00E76F54" w:rsidP="00B23586">
      <w:pPr>
        <w:tabs>
          <w:tab w:val="left" w:pos="2880"/>
          <w:tab w:val="left" w:pos="4500"/>
        </w:tabs>
        <w:ind w:firstLine="2880"/>
        <w:jc w:val="both"/>
        <w:rPr>
          <w:sz w:val="20"/>
          <w:lang w:val="fr-FR"/>
        </w:rPr>
      </w:pPr>
      <w:r w:rsidRPr="00E76F54">
        <w:rPr>
          <w:b/>
          <w:i/>
          <w:sz w:val="20"/>
          <w:lang w:val="fr-FR"/>
        </w:rPr>
        <w:t xml:space="preserve">E-mail </w:t>
      </w:r>
      <w:r w:rsidR="00B23586">
        <w:rPr>
          <w:b/>
          <w:i/>
          <w:sz w:val="20"/>
          <w:lang w:val="fr-FR"/>
        </w:rPr>
        <w:t>–</w:t>
      </w:r>
      <w:r w:rsidR="008365FE">
        <w:rPr>
          <w:b/>
          <w:i/>
          <w:sz w:val="20"/>
          <w:lang w:val="fr-FR"/>
        </w:rPr>
        <w:t xml:space="preserve"> </w:t>
      </w:r>
      <w:r w:rsidR="0085768D">
        <w:rPr>
          <w:b/>
          <w:i/>
          <w:sz w:val="20"/>
          <w:lang w:val="fr-FR"/>
        </w:rPr>
        <w:t>rachel.deangelo</w:t>
      </w:r>
      <w:r w:rsidRPr="00E76F54">
        <w:rPr>
          <w:b/>
          <w:i/>
          <w:sz w:val="20"/>
          <w:lang w:val="fr-FR"/>
        </w:rPr>
        <w:t>@ajj.com</w:t>
      </w:r>
    </w:p>
    <w:p w14:paraId="230B2784" w14:textId="77777777" w:rsidR="00984694" w:rsidRPr="00E76F54" w:rsidRDefault="00984694">
      <w:pPr>
        <w:tabs>
          <w:tab w:val="left" w:pos="2880"/>
        </w:tabs>
        <w:spacing w:line="96" w:lineRule="exact"/>
        <w:jc w:val="both"/>
        <w:rPr>
          <w:sz w:val="20"/>
          <w:lang w:val="fr-FR"/>
        </w:rPr>
      </w:pPr>
    </w:p>
    <w:p w14:paraId="7DF7C825" w14:textId="77777777" w:rsidR="00984694" w:rsidRPr="00E76F54" w:rsidRDefault="00984694">
      <w:pPr>
        <w:tabs>
          <w:tab w:val="left" w:pos="2880"/>
        </w:tabs>
        <w:spacing w:line="96" w:lineRule="exact"/>
        <w:jc w:val="both"/>
        <w:rPr>
          <w:sz w:val="20"/>
          <w:lang w:val="fr-FR"/>
        </w:rPr>
      </w:pPr>
    </w:p>
    <w:p w14:paraId="25C62FD3" w14:textId="77777777" w:rsidR="00984694" w:rsidRPr="00E76F54" w:rsidRDefault="00984694">
      <w:pPr>
        <w:tabs>
          <w:tab w:val="left" w:pos="2880"/>
        </w:tabs>
        <w:spacing w:line="96" w:lineRule="exact"/>
        <w:jc w:val="both"/>
        <w:rPr>
          <w:sz w:val="20"/>
          <w:lang w:val="fr-FR"/>
        </w:rPr>
      </w:pPr>
    </w:p>
    <w:p w14:paraId="3F257936" w14:textId="77777777" w:rsidR="00984694" w:rsidRPr="00E76F54" w:rsidRDefault="00877DEF">
      <w:pPr>
        <w:tabs>
          <w:tab w:val="left" w:pos="2880"/>
        </w:tabs>
        <w:jc w:val="both"/>
        <w:rPr>
          <w:sz w:val="20"/>
          <w:lang w:val="fr-FR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728E793A" wp14:editId="5ECD8E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2180FD1" id="Line 7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b3Eg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" o:allowincell="f" strokeweight="2pt"/>
            </w:pict>
          </mc:Fallback>
        </mc:AlternateContent>
      </w:r>
    </w:p>
    <w:p w14:paraId="1BA7D201" w14:textId="77777777" w:rsidR="00984694" w:rsidRDefault="00984694">
      <w:pPr>
        <w:tabs>
          <w:tab w:val="left" w:pos="2880"/>
        </w:tabs>
        <w:jc w:val="center"/>
        <w:rPr>
          <w:sz w:val="20"/>
        </w:rPr>
      </w:pPr>
      <w:r>
        <w:rPr>
          <w:b/>
          <w:sz w:val="20"/>
        </w:rPr>
        <w:t>*** FOR OFFICE USE ONLY***</w:t>
      </w:r>
    </w:p>
    <w:p w14:paraId="10302B7C" w14:textId="77777777" w:rsidR="00984694" w:rsidRDefault="00984694">
      <w:pPr>
        <w:tabs>
          <w:tab w:val="left" w:pos="2880"/>
        </w:tabs>
        <w:rPr>
          <w:sz w:val="20"/>
        </w:rPr>
      </w:pPr>
    </w:p>
    <w:p w14:paraId="2300F397" w14:textId="77777777" w:rsidR="00984694" w:rsidRDefault="00877DEF">
      <w:pPr>
        <w:tabs>
          <w:tab w:val="left" w:pos="5760"/>
        </w:tabs>
        <w:spacing w:line="420" w:lineRule="auto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EE4460C" wp14:editId="665FF241">
                <wp:simplePos x="0" y="0"/>
                <wp:positionH relativeFrom="column">
                  <wp:posOffset>4663440</wp:posOffset>
                </wp:positionH>
                <wp:positionV relativeFrom="paragraph">
                  <wp:posOffset>118745</wp:posOffset>
                </wp:positionV>
                <wp:extent cx="1280160" cy="0"/>
                <wp:effectExtent l="0" t="0" r="0" b="0"/>
                <wp:wrapNone/>
                <wp:docPr id="1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B24916" id="Line 10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/+FA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9DD94CA" wp14:editId="14A1AF73">
                <wp:simplePos x="0" y="0"/>
                <wp:positionH relativeFrom="column">
                  <wp:posOffset>1188720</wp:posOffset>
                </wp:positionH>
                <wp:positionV relativeFrom="paragraph">
                  <wp:posOffset>118745</wp:posOffset>
                </wp:positionV>
                <wp:extent cx="2377440" cy="0"/>
                <wp:effectExtent l="0" t="0" r="0" b="0"/>
                <wp:wrapNone/>
                <wp:docPr id="1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D04AF29" id="Line 10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9.35pt" to="28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q5FQIAACs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" o:allowincell="f" strokeweight=".5pt"/>
            </w:pict>
          </mc:Fallback>
        </mc:AlternateContent>
      </w:r>
      <w:r w:rsidR="00984694">
        <w:rPr>
          <w:sz w:val="20"/>
        </w:rPr>
        <w:t xml:space="preserve">Meeting Approved By </w:t>
      </w:r>
      <w:r w:rsidR="00984694">
        <w:rPr>
          <w:sz w:val="20"/>
        </w:rPr>
        <w:tab/>
        <w:t xml:space="preserve">Date of Approval </w:t>
      </w:r>
    </w:p>
    <w:p w14:paraId="768D9C87" w14:textId="77777777" w:rsidR="00984694" w:rsidRDefault="00877DEF">
      <w:pPr>
        <w:tabs>
          <w:tab w:val="left" w:pos="5760"/>
        </w:tabs>
        <w:spacing w:line="420" w:lineRule="auto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D48CBF" wp14:editId="0A28372F">
                <wp:simplePos x="0" y="0"/>
                <wp:positionH relativeFrom="column">
                  <wp:posOffset>4480560</wp:posOffset>
                </wp:positionH>
                <wp:positionV relativeFrom="paragraph">
                  <wp:posOffset>118745</wp:posOffset>
                </wp:positionV>
                <wp:extent cx="1463040" cy="0"/>
                <wp:effectExtent l="0" t="0" r="0" b="0"/>
                <wp:wrapNone/>
                <wp:docPr id="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BB12051" id="Line 1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Bf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3D9B79A" wp14:editId="12656B43">
                <wp:simplePos x="0" y="0"/>
                <wp:positionH relativeFrom="column">
                  <wp:posOffset>548640</wp:posOffset>
                </wp:positionH>
                <wp:positionV relativeFrom="paragraph">
                  <wp:posOffset>118745</wp:posOffset>
                </wp:positionV>
                <wp:extent cx="3017520" cy="0"/>
                <wp:effectExtent l="0" t="0" r="0" b="0"/>
                <wp:wrapNone/>
                <wp:docPr id="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A45BD0" id="Line 10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9.35pt" to="28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qE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" o:allowincell="f" strokeweight=".5pt"/>
            </w:pict>
          </mc:Fallback>
        </mc:AlternateContent>
      </w:r>
      <w:r w:rsidR="00984694">
        <w:rPr>
          <w:sz w:val="20"/>
        </w:rPr>
        <w:t xml:space="preserve">Location </w:t>
      </w:r>
      <w:r w:rsidR="00984694">
        <w:rPr>
          <w:sz w:val="20"/>
        </w:rPr>
        <w:tab/>
        <w:t xml:space="preserve">Date Assigned </w:t>
      </w:r>
    </w:p>
    <w:p w14:paraId="31BADB7C" w14:textId="77777777" w:rsidR="00984694" w:rsidRDefault="00877DEF">
      <w:pPr>
        <w:tabs>
          <w:tab w:val="left" w:pos="5760"/>
        </w:tabs>
        <w:spacing w:line="420" w:lineRule="auto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7D0946C" wp14:editId="77DADE14">
                <wp:simplePos x="0" y="0"/>
                <wp:positionH relativeFrom="column">
                  <wp:posOffset>4297680</wp:posOffset>
                </wp:positionH>
                <wp:positionV relativeFrom="paragraph">
                  <wp:posOffset>118745</wp:posOffset>
                </wp:positionV>
                <wp:extent cx="1645920" cy="0"/>
                <wp:effectExtent l="0" t="0" r="0" b="0"/>
                <wp:wrapNone/>
                <wp:docPr id="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4A27C40" id="Line 1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PQ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86A638" wp14:editId="22A37D0D">
                <wp:simplePos x="0" y="0"/>
                <wp:positionH relativeFrom="column">
                  <wp:posOffset>822960</wp:posOffset>
                </wp:positionH>
                <wp:positionV relativeFrom="paragraph">
                  <wp:posOffset>118745</wp:posOffset>
                </wp:positionV>
                <wp:extent cx="2743200" cy="0"/>
                <wp:effectExtent l="0" t="0" r="0" b="0"/>
                <wp:wrapNone/>
                <wp:docPr id="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DA691C" id="Line 1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9.35pt" to="28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FcEw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" o:allowincell="f" strokeweight=".5pt"/>
            </w:pict>
          </mc:Fallback>
        </mc:AlternateContent>
      </w:r>
      <w:r w:rsidR="00984694">
        <w:rPr>
          <w:sz w:val="20"/>
        </w:rPr>
        <w:t>Meeting Room</w:t>
      </w:r>
      <w:r w:rsidR="00984694">
        <w:rPr>
          <w:sz w:val="20"/>
        </w:rPr>
        <w:tab/>
        <w:t xml:space="preserve">Date/Time </w:t>
      </w:r>
    </w:p>
    <w:p w14:paraId="6882E203" w14:textId="77777777" w:rsidR="00984694" w:rsidRDefault="00877DEF">
      <w:pPr>
        <w:tabs>
          <w:tab w:val="left" w:pos="5760"/>
        </w:tabs>
        <w:spacing w:line="420" w:lineRule="auto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50112DE" wp14:editId="453DC2DD">
                <wp:simplePos x="0" y="0"/>
                <wp:positionH relativeFrom="column">
                  <wp:posOffset>4023360</wp:posOffset>
                </wp:positionH>
                <wp:positionV relativeFrom="paragraph">
                  <wp:posOffset>115570</wp:posOffset>
                </wp:positionV>
                <wp:extent cx="1920240" cy="0"/>
                <wp:effectExtent l="0" t="0" r="0" b="0"/>
                <wp:wrapNone/>
                <wp:docPr id="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4C9CB2" id="Line 1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wa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D6967A2" wp14:editId="7FB99966">
                <wp:simplePos x="0" y="0"/>
                <wp:positionH relativeFrom="column">
                  <wp:posOffset>1280160</wp:posOffset>
                </wp:positionH>
                <wp:positionV relativeFrom="paragraph">
                  <wp:posOffset>115570</wp:posOffset>
                </wp:positionV>
                <wp:extent cx="2286000" cy="0"/>
                <wp:effectExtent l="0" t="0" r="0" b="0"/>
                <wp:wrapNone/>
                <wp:docPr id="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178C9C" id="Line 10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9.1pt" to="28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t0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" o:allowincell="f" strokeweight=".5pt"/>
            </w:pict>
          </mc:Fallback>
        </mc:AlternateContent>
      </w:r>
      <w:r w:rsidR="00984694">
        <w:rPr>
          <w:sz w:val="20"/>
        </w:rPr>
        <w:t xml:space="preserve">Facility Contact Person </w:t>
      </w:r>
      <w:r w:rsidR="00984694">
        <w:rPr>
          <w:sz w:val="20"/>
        </w:rPr>
        <w:tab/>
        <w:t xml:space="preserve">Phone </w:t>
      </w:r>
    </w:p>
    <w:p w14:paraId="00256F40" w14:textId="77777777" w:rsidR="00984694" w:rsidRDefault="00984694">
      <w:pPr>
        <w:tabs>
          <w:tab w:val="left" w:pos="2880"/>
        </w:tabs>
        <w:jc w:val="both"/>
        <w:rPr>
          <w:sz w:val="20"/>
        </w:rPr>
      </w:pPr>
    </w:p>
    <w:p w14:paraId="37299BC7" w14:textId="77777777" w:rsidR="00984694" w:rsidRDefault="00877DEF">
      <w:pPr>
        <w:tabs>
          <w:tab w:val="left" w:pos="288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0E3EDF76" wp14:editId="1D0F59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D4A7C4" id="Line 7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IA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" o:allowincell="f" strokeweight="2pt"/>
            </w:pict>
          </mc:Fallback>
        </mc:AlternateContent>
      </w:r>
    </w:p>
    <w:sectPr w:rsidR="00984694" w:rsidSect="00E57CC4">
      <w:endnotePr>
        <w:numFmt w:val="decimal"/>
      </w:endnotePr>
      <w:pgSz w:w="12240" w:h="15840" w:code="1"/>
      <w:pgMar w:top="720" w:right="1440" w:bottom="36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CD95F" w14:textId="77777777" w:rsidR="00CB39A0" w:rsidRDefault="00CB39A0">
      <w:r>
        <w:separator/>
      </w:r>
    </w:p>
  </w:endnote>
  <w:endnote w:type="continuationSeparator" w:id="0">
    <w:p w14:paraId="0641E672" w14:textId="77777777" w:rsidR="00CB39A0" w:rsidRDefault="00C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1CFE" w14:textId="77777777" w:rsidR="00CB39A0" w:rsidRDefault="00CB39A0">
      <w:r>
        <w:separator/>
      </w:r>
    </w:p>
  </w:footnote>
  <w:footnote w:type="continuationSeparator" w:id="0">
    <w:p w14:paraId="18BB36A3" w14:textId="77777777" w:rsidR="00CB39A0" w:rsidRDefault="00CB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D03E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124A5"/>
    <w:multiLevelType w:val="hybridMultilevel"/>
    <w:tmpl w:val="324E42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56754"/>
    <w:multiLevelType w:val="singleLevel"/>
    <w:tmpl w:val="96909EF4"/>
    <w:lvl w:ilvl="0">
      <w:start w:val="5"/>
      <w:numFmt w:val="low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</w:abstractNum>
  <w:abstractNum w:abstractNumId="3" w15:restartNumberingAfterBreak="0">
    <w:nsid w:val="0CFD7A59"/>
    <w:multiLevelType w:val="hybridMultilevel"/>
    <w:tmpl w:val="D1621ADE"/>
    <w:lvl w:ilvl="0" w:tplc="A24CC5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3313"/>
    <w:multiLevelType w:val="hybridMultilevel"/>
    <w:tmpl w:val="D1621ADE"/>
    <w:lvl w:ilvl="0" w:tplc="A24CC5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730A"/>
    <w:multiLevelType w:val="singleLevel"/>
    <w:tmpl w:val="A24CC5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22863A12"/>
    <w:multiLevelType w:val="multilevel"/>
    <w:tmpl w:val="DC96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1BA4"/>
    <w:multiLevelType w:val="multilevel"/>
    <w:tmpl w:val="EE6E9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E1046"/>
    <w:multiLevelType w:val="hybridMultilevel"/>
    <w:tmpl w:val="0626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277F7"/>
    <w:multiLevelType w:val="singleLevel"/>
    <w:tmpl w:val="35623CA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2D4728F9"/>
    <w:multiLevelType w:val="singleLevel"/>
    <w:tmpl w:val="0F2085B0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EC1F16"/>
    <w:multiLevelType w:val="hybridMultilevel"/>
    <w:tmpl w:val="8002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178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B61334"/>
    <w:multiLevelType w:val="multilevel"/>
    <w:tmpl w:val="EE6E9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B2FB0"/>
    <w:multiLevelType w:val="singleLevel"/>
    <w:tmpl w:val="43348CB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04"/>
      </w:pPr>
    </w:lvl>
  </w:abstractNum>
  <w:abstractNum w:abstractNumId="15" w15:restartNumberingAfterBreak="0">
    <w:nsid w:val="366F7F46"/>
    <w:multiLevelType w:val="hybridMultilevel"/>
    <w:tmpl w:val="F3D26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8E6E87"/>
    <w:multiLevelType w:val="hybridMultilevel"/>
    <w:tmpl w:val="E03050D0"/>
    <w:lvl w:ilvl="0" w:tplc="A24CC5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32ECD"/>
    <w:multiLevelType w:val="hybridMultilevel"/>
    <w:tmpl w:val="C79E9D7C"/>
    <w:lvl w:ilvl="0" w:tplc="562AD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FAF63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3570811E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77A1C"/>
    <w:multiLevelType w:val="singleLevel"/>
    <w:tmpl w:val="FE78C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DB7AEC"/>
    <w:multiLevelType w:val="multilevel"/>
    <w:tmpl w:val="8E1A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B5A58"/>
    <w:multiLevelType w:val="singleLevel"/>
    <w:tmpl w:val="3D3A5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</w:abstractNum>
  <w:abstractNum w:abstractNumId="21" w15:restartNumberingAfterBreak="0">
    <w:nsid w:val="6C652462"/>
    <w:multiLevelType w:val="hybridMultilevel"/>
    <w:tmpl w:val="D1621ADE"/>
    <w:lvl w:ilvl="0" w:tplc="A24CC5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5293A"/>
    <w:multiLevelType w:val="multilevel"/>
    <w:tmpl w:val="A66C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8"/>
  </w:num>
  <w:num w:numId="8">
    <w:abstractNumId w:val="12"/>
  </w:num>
  <w:num w:numId="9">
    <w:abstractNumId w:val="17"/>
  </w:num>
  <w:num w:numId="10">
    <w:abstractNumId w:val="6"/>
  </w:num>
  <w:num w:numId="11">
    <w:abstractNumId w:val="19"/>
  </w:num>
  <w:num w:numId="12">
    <w:abstractNumId w:val="7"/>
  </w:num>
  <w:num w:numId="13">
    <w:abstractNumId w:val="13"/>
  </w:num>
  <w:num w:numId="14">
    <w:abstractNumId w:val="22"/>
  </w:num>
  <w:num w:numId="15">
    <w:abstractNumId w:val="3"/>
  </w:num>
  <w:num w:numId="16">
    <w:abstractNumId w:val="16"/>
  </w:num>
  <w:num w:numId="17">
    <w:abstractNumId w:val="0"/>
  </w:num>
  <w:num w:numId="18">
    <w:abstractNumId w:val="21"/>
  </w:num>
  <w:num w:numId="19">
    <w:abstractNumId w:val="8"/>
  </w:num>
  <w:num w:numId="20">
    <w:abstractNumId w:val="11"/>
  </w:num>
  <w:num w:numId="21">
    <w:abstractNumId w:val="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94"/>
    <w:rsid w:val="00002542"/>
    <w:rsid w:val="0000466F"/>
    <w:rsid w:val="00005D82"/>
    <w:rsid w:val="000234BC"/>
    <w:rsid w:val="000274BD"/>
    <w:rsid w:val="00034037"/>
    <w:rsid w:val="0003471B"/>
    <w:rsid w:val="00041092"/>
    <w:rsid w:val="0004553C"/>
    <w:rsid w:val="00052810"/>
    <w:rsid w:val="0007391C"/>
    <w:rsid w:val="00085BDF"/>
    <w:rsid w:val="00091825"/>
    <w:rsid w:val="000964E1"/>
    <w:rsid w:val="000974AC"/>
    <w:rsid w:val="000B009B"/>
    <w:rsid w:val="000B2B39"/>
    <w:rsid w:val="000B396E"/>
    <w:rsid w:val="000C20F8"/>
    <w:rsid w:val="000D2DC5"/>
    <w:rsid w:val="000D4B44"/>
    <w:rsid w:val="000D6759"/>
    <w:rsid w:val="000E7CD6"/>
    <w:rsid w:val="000F2EAC"/>
    <w:rsid w:val="000F3094"/>
    <w:rsid w:val="000F39D6"/>
    <w:rsid w:val="000F50B3"/>
    <w:rsid w:val="000F593B"/>
    <w:rsid w:val="001034CB"/>
    <w:rsid w:val="001066FD"/>
    <w:rsid w:val="001100A0"/>
    <w:rsid w:val="001170A2"/>
    <w:rsid w:val="00121519"/>
    <w:rsid w:val="0012490B"/>
    <w:rsid w:val="00124DAC"/>
    <w:rsid w:val="00126835"/>
    <w:rsid w:val="00161492"/>
    <w:rsid w:val="0016217E"/>
    <w:rsid w:val="001847CB"/>
    <w:rsid w:val="001904A3"/>
    <w:rsid w:val="00192729"/>
    <w:rsid w:val="0019472E"/>
    <w:rsid w:val="001A2A82"/>
    <w:rsid w:val="001A6AB8"/>
    <w:rsid w:val="001B2078"/>
    <w:rsid w:val="001B5362"/>
    <w:rsid w:val="001C0968"/>
    <w:rsid w:val="001C0CA4"/>
    <w:rsid w:val="001C39D1"/>
    <w:rsid w:val="001C7F88"/>
    <w:rsid w:val="001E3D77"/>
    <w:rsid w:val="00212FD3"/>
    <w:rsid w:val="00214484"/>
    <w:rsid w:val="00217BC7"/>
    <w:rsid w:val="00226DAE"/>
    <w:rsid w:val="00234358"/>
    <w:rsid w:val="002643B3"/>
    <w:rsid w:val="0028451F"/>
    <w:rsid w:val="00291A7B"/>
    <w:rsid w:val="0029261B"/>
    <w:rsid w:val="00296683"/>
    <w:rsid w:val="002B22EB"/>
    <w:rsid w:val="002D5012"/>
    <w:rsid w:val="002D753D"/>
    <w:rsid w:val="002E2A90"/>
    <w:rsid w:val="002E7E57"/>
    <w:rsid w:val="002F3712"/>
    <w:rsid w:val="002F652D"/>
    <w:rsid w:val="0030264B"/>
    <w:rsid w:val="00302EC0"/>
    <w:rsid w:val="00310455"/>
    <w:rsid w:val="00312223"/>
    <w:rsid w:val="00312F20"/>
    <w:rsid w:val="00317778"/>
    <w:rsid w:val="003240F0"/>
    <w:rsid w:val="00344CBF"/>
    <w:rsid w:val="00345924"/>
    <w:rsid w:val="00362A74"/>
    <w:rsid w:val="0036698F"/>
    <w:rsid w:val="00367BF5"/>
    <w:rsid w:val="00372887"/>
    <w:rsid w:val="003744F8"/>
    <w:rsid w:val="003767CD"/>
    <w:rsid w:val="00376CE0"/>
    <w:rsid w:val="0038003E"/>
    <w:rsid w:val="00386592"/>
    <w:rsid w:val="00396ADC"/>
    <w:rsid w:val="003A03CA"/>
    <w:rsid w:val="003A494D"/>
    <w:rsid w:val="003B0726"/>
    <w:rsid w:val="003B0E51"/>
    <w:rsid w:val="003B185F"/>
    <w:rsid w:val="003D1168"/>
    <w:rsid w:val="003D2BDC"/>
    <w:rsid w:val="003F3AC1"/>
    <w:rsid w:val="00412901"/>
    <w:rsid w:val="0041613B"/>
    <w:rsid w:val="004205F4"/>
    <w:rsid w:val="00423C5A"/>
    <w:rsid w:val="00423CF4"/>
    <w:rsid w:val="0042476B"/>
    <w:rsid w:val="00425F2F"/>
    <w:rsid w:val="004336A1"/>
    <w:rsid w:val="0044783A"/>
    <w:rsid w:val="00452683"/>
    <w:rsid w:val="00454E58"/>
    <w:rsid w:val="004752CA"/>
    <w:rsid w:val="00475684"/>
    <w:rsid w:val="004845AD"/>
    <w:rsid w:val="00485068"/>
    <w:rsid w:val="00492181"/>
    <w:rsid w:val="00494F6B"/>
    <w:rsid w:val="004A1773"/>
    <w:rsid w:val="004B4BE4"/>
    <w:rsid w:val="004C4F87"/>
    <w:rsid w:val="004C55DF"/>
    <w:rsid w:val="004C796F"/>
    <w:rsid w:val="004F1AC4"/>
    <w:rsid w:val="004F410F"/>
    <w:rsid w:val="004F4D08"/>
    <w:rsid w:val="00534FEA"/>
    <w:rsid w:val="00544B96"/>
    <w:rsid w:val="00544E3A"/>
    <w:rsid w:val="00553565"/>
    <w:rsid w:val="0055633A"/>
    <w:rsid w:val="00562BD3"/>
    <w:rsid w:val="00564A3B"/>
    <w:rsid w:val="005725C6"/>
    <w:rsid w:val="005741A9"/>
    <w:rsid w:val="00585364"/>
    <w:rsid w:val="00597D16"/>
    <w:rsid w:val="005A0E0A"/>
    <w:rsid w:val="005A3C4C"/>
    <w:rsid w:val="005B0FB0"/>
    <w:rsid w:val="005B132E"/>
    <w:rsid w:val="005B1EB4"/>
    <w:rsid w:val="005B256A"/>
    <w:rsid w:val="005B3028"/>
    <w:rsid w:val="005B4C67"/>
    <w:rsid w:val="005C058D"/>
    <w:rsid w:val="005C2906"/>
    <w:rsid w:val="005C2DFD"/>
    <w:rsid w:val="005D00C4"/>
    <w:rsid w:val="005D5FD3"/>
    <w:rsid w:val="005D7684"/>
    <w:rsid w:val="005E02BB"/>
    <w:rsid w:val="005E6387"/>
    <w:rsid w:val="005F336B"/>
    <w:rsid w:val="005F7D4D"/>
    <w:rsid w:val="00603568"/>
    <w:rsid w:val="00612C30"/>
    <w:rsid w:val="00621AF4"/>
    <w:rsid w:val="006608E0"/>
    <w:rsid w:val="006754AB"/>
    <w:rsid w:val="00675F26"/>
    <w:rsid w:val="00677F2D"/>
    <w:rsid w:val="006869B4"/>
    <w:rsid w:val="00686F59"/>
    <w:rsid w:val="006922EE"/>
    <w:rsid w:val="006924D0"/>
    <w:rsid w:val="006A65BA"/>
    <w:rsid w:val="006B3B61"/>
    <w:rsid w:val="006C1EB2"/>
    <w:rsid w:val="006C34BC"/>
    <w:rsid w:val="006C3ADD"/>
    <w:rsid w:val="006D772D"/>
    <w:rsid w:val="006E0518"/>
    <w:rsid w:val="006E143C"/>
    <w:rsid w:val="00705CED"/>
    <w:rsid w:val="00707311"/>
    <w:rsid w:val="0071251F"/>
    <w:rsid w:val="007200EF"/>
    <w:rsid w:val="00741C3B"/>
    <w:rsid w:val="00746878"/>
    <w:rsid w:val="007506D4"/>
    <w:rsid w:val="00760273"/>
    <w:rsid w:val="007745B1"/>
    <w:rsid w:val="00776D23"/>
    <w:rsid w:val="00790E03"/>
    <w:rsid w:val="00796176"/>
    <w:rsid w:val="00797B24"/>
    <w:rsid w:val="007B1DFF"/>
    <w:rsid w:val="007B4744"/>
    <w:rsid w:val="007E10DA"/>
    <w:rsid w:val="007E29CE"/>
    <w:rsid w:val="007E5ABC"/>
    <w:rsid w:val="008179C4"/>
    <w:rsid w:val="00832D57"/>
    <w:rsid w:val="008365FE"/>
    <w:rsid w:val="00854F1F"/>
    <w:rsid w:val="0085768D"/>
    <w:rsid w:val="008641B0"/>
    <w:rsid w:val="00873417"/>
    <w:rsid w:val="00877DEF"/>
    <w:rsid w:val="00885607"/>
    <w:rsid w:val="008A16D3"/>
    <w:rsid w:val="008A37FA"/>
    <w:rsid w:val="008A3FD4"/>
    <w:rsid w:val="008B711C"/>
    <w:rsid w:val="008C03A0"/>
    <w:rsid w:val="008C0A1D"/>
    <w:rsid w:val="008D1E5C"/>
    <w:rsid w:val="008E49E1"/>
    <w:rsid w:val="008F686A"/>
    <w:rsid w:val="0090044D"/>
    <w:rsid w:val="009072DD"/>
    <w:rsid w:val="009072FB"/>
    <w:rsid w:val="00911569"/>
    <w:rsid w:val="00920292"/>
    <w:rsid w:val="00951CE8"/>
    <w:rsid w:val="00957286"/>
    <w:rsid w:val="0097236B"/>
    <w:rsid w:val="00976169"/>
    <w:rsid w:val="00980F28"/>
    <w:rsid w:val="0098152C"/>
    <w:rsid w:val="00984694"/>
    <w:rsid w:val="0098792E"/>
    <w:rsid w:val="009A3D0E"/>
    <w:rsid w:val="009A4E52"/>
    <w:rsid w:val="009A4E81"/>
    <w:rsid w:val="009A5E8C"/>
    <w:rsid w:val="009A6846"/>
    <w:rsid w:val="009B1E2B"/>
    <w:rsid w:val="009B3F09"/>
    <w:rsid w:val="009C0F4E"/>
    <w:rsid w:val="009C120B"/>
    <w:rsid w:val="009D0F04"/>
    <w:rsid w:val="009D5171"/>
    <w:rsid w:val="009F7826"/>
    <w:rsid w:val="00A05B71"/>
    <w:rsid w:val="00A10A36"/>
    <w:rsid w:val="00A1348F"/>
    <w:rsid w:val="00A22D7C"/>
    <w:rsid w:val="00A251F1"/>
    <w:rsid w:val="00A27CD6"/>
    <w:rsid w:val="00A307BA"/>
    <w:rsid w:val="00A31ECC"/>
    <w:rsid w:val="00A35EE7"/>
    <w:rsid w:val="00A4202A"/>
    <w:rsid w:val="00A50F83"/>
    <w:rsid w:val="00A51743"/>
    <w:rsid w:val="00A51EAE"/>
    <w:rsid w:val="00A53E13"/>
    <w:rsid w:val="00A560F9"/>
    <w:rsid w:val="00A761EC"/>
    <w:rsid w:val="00A95B3E"/>
    <w:rsid w:val="00AA1FD3"/>
    <w:rsid w:val="00AB3519"/>
    <w:rsid w:val="00AB6A5D"/>
    <w:rsid w:val="00AC4709"/>
    <w:rsid w:val="00AC5DC3"/>
    <w:rsid w:val="00AD0088"/>
    <w:rsid w:val="00AD316D"/>
    <w:rsid w:val="00AD51FA"/>
    <w:rsid w:val="00AE2216"/>
    <w:rsid w:val="00AE536B"/>
    <w:rsid w:val="00AE5CE4"/>
    <w:rsid w:val="00AF6FAA"/>
    <w:rsid w:val="00B04CED"/>
    <w:rsid w:val="00B0768F"/>
    <w:rsid w:val="00B13063"/>
    <w:rsid w:val="00B217B4"/>
    <w:rsid w:val="00B21895"/>
    <w:rsid w:val="00B23586"/>
    <w:rsid w:val="00B42550"/>
    <w:rsid w:val="00B42C16"/>
    <w:rsid w:val="00B444CE"/>
    <w:rsid w:val="00B46466"/>
    <w:rsid w:val="00B5414B"/>
    <w:rsid w:val="00B57404"/>
    <w:rsid w:val="00B5746E"/>
    <w:rsid w:val="00B6253C"/>
    <w:rsid w:val="00B63A10"/>
    <w:rsid w:val="00B64138"/>
    <w:rsid w:val="00B6662E"/>
    <w:rsid w:val="00B66F4D"/>
    <w:rsid w:val="00B740D2"/>
    <w:rsid w:val="00B76621"/>
    <w:rsid w:val="00B84CE3"/>
    <w:rsid w:val="00B93C9E"/>
    <w:rsid w:val="00B9510E"/>
    <w:rsid w:val="00BA7C89"/>
    <w:rsid w:val="00BB30EC"/>
    <w:rsid w:val="00BB502B"/>
    <w:rsid w:val="00BC14EF"/>
    <w:rsid w:val="00BD6A7C"/>
    <w:rsid w:val="00BD7569"/>
    <w:rsid w:val="00BF65A8"/>
    <w:rsid w:val="00C03681"/>
    <w:rsid w:val="00C228DE"/>
    <w:rsid w:val="00C26064"/>
    <w:rsid w:val="00C33EBB"/>
    <w:rsid w:val="00C6178E"/>
    <w:rsid w:val="00C62932"/>
    <w:rsid w:val="00C76271"/>
    <w:rsid w:val="00C86E46"/>
    <w:rsid w:val="00C873E4"/>
    <w:rsid w:val="00C90D4D"/>
    <w:rsid w:val="00CB2C83"/>
    <w:rsid w:val="00CB39A0"/>
    <w:rsid w:val="00CB6793"/>
    <w:rsid w:val="00CB6B7E"/>
    <w:rsid w:val="00CC04D5"/>
    <w:rsid w:val="00CC4E2A"/>
    <w:rsid w:val="00CD3EE4"/>
    <w:rsid w:val="00CE11A8"/>
    <w:rsid w:val="00CF7292"/>
    <w:rsid w:val="00D13995"/>
    <w:rsid w:val="00D15511"/>
    <w:rsid w:val="00D16548"/>
    <w:rsid w:val="00D236AD"/>
    <w:rsid w:val="00D245FB"/>
    <w:rsid w:val="00D30116"/>
    <w:rsid w:val="00D45D30"/>
    <w:rsid w:val="00D469DE"/>
    <w:rsid w:val="00D46FAF"/>
    <w:rsid w:val="00D50A55"/>
    <w:rsid w:val="00D53E5F"/>
    <w:rsid w:val="00D57E12"/>
    <w:rsid w:val="00D63B1E"/>
    <w:rsid w:val="00DA52F1"/>
    <w:rsid w:val="00DA5D1D"/>
    <w:rsid w:val="00DC0A59"/>
    <w:rsid w:val="00DC0BCF"/>
    <w:rsid w:val="00DD04D0"/>
    <w:rsid w:val="00DE13EE"/>
    <w:rsid w:val="00DE7B6A"/>
    <w:rsid w:val="00DF4B0B"/>
    <w:rsid w:val="00E0041D"/>
    <w:rsid w:val="00E06E1A"/>
    <w:rsid w:val="00E13ABA"/>
    <w:rsid w:val="00E23B14"/>
    <w:rsid w:val="00E27FD2"/>
    <w:rsid w:val="00E3156D"/>
    <w:rsid w:val="00E357EE"/>
    <w:rsid w:val="00E50D4D"/>
    <w:rsid w:val="00E57CC4"/>
    <w:rsid w:val="00E6581A"/>
    <w:rsid w:val="00E744EE"/>
    <w:rsid w:val="00E76F54"/>
    <w:rsid w:val="00E7705F"/>
    <w:rsid w:val="00E8529C"/>
    <w:rsid w:val="00E85404"/>
    <w:rsid w:val="00EA274B"/>
    <w:rsid w:val="00EA2BC5"/>
    <w:rsid w:val="00EA5ADF"/>
    <w:rsid w:val="00EB442D"/>
    <w:rsid w:val="00EB6187"/>
    <w:rsid w:val="00EC0B67"/>
    <w:rsid w:val="00EC4B30"/>
    <w:rsid w:val="00ED24C1"/>
    <w:rsid w:val="00ED67B9"/>
    <w:rsid w:val="00F0309B"/>
    <w:rsid w:val="00F17C68"/>
    <w:rsid w:val="00F24A82"/>
    <w:rsid w:val="00F30E31"/>
    <w:rsid w:val="00F33F2B"/>
    <w:rsid w:val="00F35B7B"/>
    <w:rsid w:val="00F404FC"/>
    <w:rsid w:val="00F44D2F"/>
    <w:rsid w:val="00F453D9"/>
    <w:rsid w:val="00F456B3"/>
    <w:rsid w:val="00F461F0"/>
    <w:rsid w:val="00F57330"/>
    <w:rsid w:val="00F5762B"/>
    <w:rsid w:val="00F70410"/>
    <w:rsid w:val="00F85A4F"/>
    <w:rsid w:val="00FA0AF0"/>
    <w:rsid w:val="00FA5E5A"/>
    <w:rsid w:val="00FB16F7"/>
    <w:rsid w:val="00FC7528"/>
    <w:rsid w:val="00FD20AE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46433"/>
    <o:shapelayout v:ext="edit">
      <o:idmap v:ext="edit" data="1"/>
    </o:shapelayout>
  </w:shapeDefaults>
  <w:decimalSymbol w:val="."/>
  <w:listSeparator w:val=","/>
  <w14:docId w14:val="065677C5"/>
  <w15:chartTrackingRefBased/>
  <w15:docId w15:val="{E8D7CF8E-CBB9-41B0-B17D-CBEFE4C5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decimal" w:pos="4680"/>
        <w:tab w:val="left" w:pos="5040"/>
        <w:tab w:val="left" w:pos="5400"/>
        <w:tab w:val="decimal" w:pos="5760"/>
        <w:tab w:val="left" w:pos="6120"/>
        <w:tab w:val="left" w:pos="6624"/>
      </w:tabs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b/>
      <w:smallCap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decimal" w:pos="4320"/>
        <w:tab w:val="left" w:pos="4680"/>
        <w:tab w:val="left" w:pos="5040"/>
        <w:tab w:val="decimal" w:pos="5400"/>
        <w:tab w:val="left" w:pos="5760"/>
        <w:tab w:val="left" w:pos="6480"/>
      </w:tabs>
      <w:outlineLvl w:val="2"/>
    </w:pPr>
    <w:rPr>
      <w:rFonts w:ascii="CG Times" w:hAnsi="CG Times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  <w:tab w:val="left" w:pos="5760"/>
      </w:tabs>
      <w:jc w:val="both"/>
      <w:outlineLvl w:val="3"/>
    </w:pPr>
    <w:rPr>
      <w:rFonts w:ascii="CG Times" w:hAnsi="CG Times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1800"/>
        <w:tab w:val="left" w:pos="2520"/>
        <w:tab w:val="left" w:pos="5400"/>
        <w:tab w:val="left" w:pos="7560"/>
        <w:tab w:val="decimal" w:pos="8640"/>
      </w:tabs>
      <w:jc w:val="right"/>
      <w:outlineLvl w:val="4"/>
    </w:pPr>
    <w:rPr>
      <w:rFonts w:ascii="CG Times" w:hAnsi="CG Times"/>
      <w:b/>
      <w:smallCaps/>
      <w:sz w:val="3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G Times" w:hAnsi="CG Times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04"/>
        <w:tab w:val="left" w:pos="1008"/>
        <w:tab w:val="left" w:pos="1512"/>
      </w:tabs>
      <w:ind w:firstLine="504"/>
      <w:jc w:val="both"/>
      <w:outlineLvl w:val="6"/>
    </w:pPr>
    <w:rPr>
      <w:rFonts w:ascii="CG Times" w:hAnsi="CG Times"/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5040"/>
      </w:tabs>
      <w:jc w:val="both"/>
      <w:outlineLvl w:val="7"/>
    </w:pPr>
    <w:rPr>
      <w:rFonts w:ascii="CG Times" w:hAnsi="CG Times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right" w:pos="9360"/>
      </w:tabs>
      <w:jc w:val="center"/>
      <w:outlineLvl w:val="8"/>
    </w:pPr>
    <w:rPr>
      <w:rFonts w:ascii="CG Times" w:hAnsi="CG Time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right" w:pos="9360"/>
      </w:tabs>
      <w:jc w:val="center"/>
    </w:pPr>
    <w:rPr>
      <w:rFonts w:ascii="CG Times" w:hAnsi="CG Times"/>
      <w:b/>
      <w:smallCaps/>
      <w:sz w:val="30"/>
    </w:rPr>
  </w:style>
  <w:style w:type="paragraph" w:styleId="BodyTextIndent">
    <w:name w:val="Body Text Indent"/>
    <w:basedOn w:val="Normal"/>
    <w:pPr>
      <w:tabs>
        <w:tab w:val="left" w:pos="504"/>
        <w:tab w:val="left" w:pos="1008"/>
      </w:tabs>
      <w:ind w:left="1008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tabs>
        <w:tab w:val="left" w:pos="504"/>
        <w:tab w:val="left" w:pos="1008"/>
        <w:tab w:val="left" w:pos="1512"/>
      </w:tabs>
      <w:ind w:left="1008"/>
      <w:jc w:val="both"/>
    </w:pPr>
    <w:rPr>
      <w:rFonts w:ascii="CG Times" w:hAnsi="CG Times"/>
      <w:sz w:val="22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4680"/>
      </w:tabs>
      <w:ind w:left="1440"/>
      <w:jc w:val="both"/>
    </w:pPr>
    <w:rPr>
      <w:rFonts w:ascii="CG Times" w:hAnsi="CG Times"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Times" w:hAnsi="CG Times"/>
      <w:sz w:val="22"/>
    </w:rPr>
  </w:style>
  <w:style w:type="paragraph" w:styleId="BlockText">
    <w:name w:val="Block Text"/>
    <w:basedOn w:val="Normal"/>
    <w:pPr>
      <w:tabs>
        <w:tab w:val="left" w:pos="360"/>
      </w:tabs>
      <w:ind w:left="360" w:right="360" w:hanging="360"/>
      <w:jc w:val="both"/>
    </w:pPr>
    <w:rPr>
      <w:rFonts w:ascii="CG Times" w:hAnsi="CG Times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tabs>
        <w:tab w:val="left" w:pos="720"/>
        <w:tab w:val="left" w:pos="4680"/>
      </w:tabs>
      <w:jc w:val="both"/>
    </w:pPr>
    <w:rPr>
      <w:sz w:val="20"/>
    </w:rPr>
  </w:style>
  <w:style w:type="character" w:customStyle="1" w:styleId="object">
    <w:name w:val="object"/>
    <w:basedOn w:val="DefaultParagraphFont"/>
    <w:rsid w:val="00EA2BC5"/>
  </w:style>
  <w:style w:type="character" w:customStyle="1" w:styleId="undefined">
    <w:name w:val="undefined"/>
    <w:basedOn w:val="DefaultParagraphFont"/>
    <w:rsid w:val="00EA2BC5"/>
  </w:style>
  <w:style w:type="paragraph" w:styleId="Header">
    <w:name w:val="header"/>
    <w:basedOn w:val="Normal"/>
    <w:rsid w:val="00920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029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236B"/>
    <w:pPr>
      <w:ind w:left="720"/>
      <w:contextualSpacing/>
    </w:pPr>
  </w:style>
  <w:style w:type="paragraph" w:styleId="ListBullet">
    <w:name w:val="List Bullet"/>
    <w:basedOn w:val="Normal"/>
    <w:rsid w:val="00376CE0"/>
    <w:pPr>
      <w:numPr>
        <w:numId w:val="17"/>
      </w:numPr>
      <w:contextualSpacing/>
    </w:pPr>
  </w:style>
  <w:style w:type="table" w:styleId="TableGrid">
    <w:name w:val="Table Grid"/>
    <w:basedOn w:val="TableNormal"/>
    <w:rsid w:val="0047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7528"/>
    <w:rPr>
      <w:b/>
      <w:bCs/>
    </w:rPr>
  </w:style>
  <w:style w:type="paragraph" w:styleId="Title">
    <w:name w:val="Title"/>
    <w:basedOn w:val="Normal"/>
    <w:link w:val="TitleChar"/>
    <w:qFormat/>
    <w:rsid w:val="000E7CD6"/>
    <w:pPr>
      <w:widowControl/>
      <w:jc w:val="center"/>
    </w:pPr>
    <w:rPr>
      <w:rFonts w:ascii="Tahoma" w:hAnsi="Tahoma" w:cs="Tahoma"/>
      <w:snapToGrid/>
      <w:sz w:val="28"/>
      <w:szCs w:val="19"/>
    </w:rPr>
  </w:style>
  <w:style w:type="character" w:customStyle="1" w:styleId="TitleChar">
    <w:name w:val="Title Char"/>
    <w:basedOn w:val="DefaultParagraphFont"/>
    <w:link w:val="Title"/>
    <w:rsid w:val="000E7CD6"/>
    <w:rPr>
      <w:rFonts w:ascii="Tahoma" w:hAnsi="Tahoma" w:cs="Tahoma"/>
      <w:sz w:val="28"/>
      <w:szCs w:val="19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B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CONFIRMATION NOTICE</vt:lpstr>
    </vt:vector>
  </TitlesOfParts>
  <Company> </Company>
  <LinksUpToDate>false</LinksUpToDate>
  <CharactersWithSpaces>860</CharactersWithSpaces>
  <SharedDoc>false</SharedDoc>
  <HLinks>
    <vt:vector size="54" baseType="variant">
      <vt:variant>
        <vt:i4>4980794</vt:i4>
      </vt:variant>
      <vt:variant>
        <vt:i4>24</vt:i4>
      </vt:variant>
      <vt:variant>
        <vt:i4>0</vt:i4>
      </vt:variant>
      <vt:variant>
        <vt:i4>5</vt:i4>
      </vt:variant>
      <vt:variant>
        <vt:lpwstr>mailto:miriam.martin@ajj.com</vt:lpwstr>
      </vt:variant>
      <vt:variant>
        <vt:lpwstr/>
      </vt:variant>
      <vt:variant>
        <vt:i4>8126464</vt:i4>
      </vt:variant>
      <vt:variant>
        <vt:i4>21</vt:i4>
      </vt:variant>
      <vt:variant>
        <vt:i4>0</vt:i4>
      </vt:variant>
      <vt:variant>
        <vt:i4>5</vt:i4>
      </vt:variant>
      <vt:variant>
        <vt:lpwstr>mailto:tom.greent@ajj.com</vt:lpwstr>
      </vt:variant>
      <vt:variant>
        <vt:lpwstr/>
      </vt:variant>
      <vt:variant>
        <vt:i4>6619216</vt:i4>
      </vt:variant>
      <vt:variant>
        <vt:i4>18</vt:i4>
      </vt:variant>
      <vt:variant>
        <vt:i4>0</vt:i4>
      </vt:variant>
      <vt:variant>
        <vt:i4>5</vt:i4>
      </vt:variant>
      <vt:variant>
        <vt:lpwstr>mailto:greene@ajj.com</vt:lpwstr>
      </vt:variant>
      <vt:variant>
        <vt:lpwstr/>
      </vt:variant>
      <vt:variant>
        <vt:i4>720936</vt:i4>
      </vt:variant>
      <vt:variant>
        <vt:i4>15</vt:i4>
      </vt:variant>
      <vt:variant>
        <vt:i4>0</vt:i4>
      </vt:variant>
      <vt:variant>
        <vt:i4>5</vt:i4>
      </vt:variant>
      <vt:variant>
        <vt:lpwstr>mailto:annabadge@ajj.com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mailto:anna_writeup@ajj.com</vt:lpwstr>
      </vt:variant>
      <vt:variant>
        <vt:lpwstr/>
      </vt:variant>
      <vt:variant>
        <vt:i4>6357112</vt:i4>
      </vt:variant>
      <vt:variant>
        <vt:i4>9</vt:i4>
      </vt:variant>
      <vt:variant>
        <vt:i4>0</vt:i4>
      </vt:variant>
      <vt:variant>
        <vt:i4>5</vt:i4>
      </vt:variant>
      <vt:variant>
        <vt:lpwstr>callto:856-589-7463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mailto:Cary.Fredericks@ajj.com</vt:lpwstr>
      </vt:variant>
      <vt:variant>
        <vt:lpwstr/>
      </vt:variant>
      <vt:variant>
        <vt:i4>5570565</vt:i4>
      </vt:variant>
      <vt:variant>
        <vt:i4>3</vt:i4>
      </vt:variant>
      <vt:variant>
        <vt:i4>0</vt:i4>
      </vt:variant>
      <vt:variant>
        <vt:i4>5</vt:i4>
      </vt:variant>
      <vt:variant>
        <vt:lpwstr>http://www.annanurse.org/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http://www.annanurse.org/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CONFIRMATION NOTICE</dc:title>
  <dc:subject/>
  <dc:creator>Anthony J Jannetti</dc:creator>
  <cp:keywords/>
  <cp:lastModifiedBy>Thomas Iannelli</cp:lastModifiedBy>
  <cp:revision>3</cp:revision>
  <cp:lastPrinted>2019-12-09T17:54:00Z</cp:lastPrinted>
  <dcterms:created xsi:type="dcterms:W3CDTF">2019-12-10T11:40:00Z</dcterms:created>
  <dcterms:modified xsi:type="dcterms:W3CDTF">2019-12-10T11:41:00Z</dcterms:modified>
</cp:coreProperties>
</file>